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08D1" w14:textId="77777777" w:rsidR="003A71C6" w:rsidRPr="003A71C6" w:rsidRDefault="003A71C6" w:rsidP="0028410E">
      <w:pPr>
        <w:jc w:val="center"/>
        <w:rPr>
          <w:b/>
        </w:rPr>
      </w:pPr>
      <w:r w:rsidRPr="003A71C6">
        <w:rPr>
          <w:b/>
        </w:rPr>
        <w:t>Worshipping in Spirit and Truth</w:t>
      </w:r>
    </w:p>
    <w:p w14:paraId="726925F8" w14:textId="77777777" w:rsidR="003A71C6" w:rsidRPr="003A71C6" w:rsidRDefault="003A71C6" w:rsidP="0028410E">
      <w:pPr>
        <w:rPr>
          <w:b/>
        </w:rPr>
      </w:pPr>
    </w:p>
    <w:p w14:paraId="46E29899" w14:textId="77777777" w:rsidR="003A71C6" w:rsidRPr="003A71C6" w:rsidRDefault="003A71C6" w:rsidP="0028410E">
      <w:pPr>
        <w:rPr>
          <w:b/>
        </w:rPr>
      </w:pPr>
      <w:r w:rsidRPr="003A71C6">
        <w:rPr>
          <w:b/>
        </w:rPr>
        <w:t>Read John 4. 15-26</w:t>
      </w:r>
    </w:p>
    <w:p w14:paraId="7E050902" w14:textId="77777777" w:rsidR="003A71C6" w:rsidRDefault="003A71C6" w:rsidP="0028410E"/>
    <w:p w14:paraId="2237935B" w14:textId="77777777" w:rsidR="007E5FA2" w:rsidRDefault="008D4FC3" w:rsidP="0028410E">
      <w:r>
        <w:t>God is Spirit, and his worshippers must worship him in spirit and truth.</w:t>
      </w:r>
    </w:p>
    <w:p w14:paraId="491CC6D3" w14:textId="77777777" w:rsidR="008D4FC3" w:rsidRDefault="008D4FC3" w:rsidP="0028410E">
      <w:r>
        <w:t>John 4.24</w:t>
      </w:r>
    </w:p>
    <w:p w14:paraId="70047267" w14:textId="77777777" w:rsidR="008D4FC3" w:rsidRDefault="008D4FC3" w:rsidP="0028410E"/>
    <w:p w14:paraId="75A5CCE1" w14:textId="77777777" w:rsidR="008D4FC3" w:rsidRDefault="00C55A6B" w:rsidP="0028410E">
      <w:r>
        <w:t xml:space="preserve">This is towards the end of Jesus discussion with the woman at the well. In an attempt to carry on the meeting, </w:t>
      </w:r>
      <w:r w:rsidR="0007070F">
        <w:t>she highlights the differences Samaritan worship, and Temple worship.</w:t>
      </w:r>
    </w:p>
    <w:p w14:paraId="74B1D07E" w14:textId="77777777" w:rsidR="0007070F" w:rsidRDefault="0007070F" w:rsidP="0028410E"/>
    <w:p w14:paraId="64985C3F" w14:textId="5732428D" w:rsidR="00FB0476" w:rsidRDefault="0007070F" w:rsidP="0028410E">
      <w:r>
        <w:t>The Samaritans only used t</w:t>
      </w:r>
      <w:r w:rsidR="003A71C6">
        <w:t>he first five books in our Old T</w:t>
      </w:r>
      <w:r>
        <w:t xml:space="preserve">estament, and disregarded the Psalms, Wisdom </w:t>
      </w:r>
      <w:r w:rsidR="00015B8F">
        <w:t>L</w:t>
      </w:r>
      <w:r>
        <w:t xml:space="preserve">iterature, and Prophecy. Therefore their theology was truncated. Over the years people from other nations had brought their gods into Samaria, and </w:t>
      </w:r>
      <w:r w:rsidR="00FB0476">
        <w:t>their mantra was that the gods should be feared. Thus the Samaritans had a very limited understanding of God, and therefore struggled to know how to worship. Samaritan worship was;</w:t>
      </w:r>
    </w:p>
    <w:p w14:paraId="4417BB12" w14:textId="77777777" w:rsidR="00FB0476" w:rsidRDefault="00FB0476" w:rsidP="0028410E"/>
    <w:p w14:paraId="5D7087BD" w14:textId="77777777" w:rsidR="0007070F" w:rsidRDefault="00FB0476" w:rsidP="0028410E">
      <w:r>
        <w:t xml:space="preserve">1/ </w:t>
      </w:r>
      <w:r w:rsidR="00700F50">
        <w:t xml:space="preserve">False worship is </w:t>
      </w:r>
      <w:r>
        <w:t>Selective; what are the consequences of being selective in the way we read the bible? Do we have favourite Scripture, and parts of the bible we ignore?</w:t>
      </w:r>
    </w:p>
    <w:p w14:paraId="41145492" w14:textId="77777777" w:rsidR="00FB0476" w:rsidRDefault="00FB0476" w:rsidP="0028410E"/>
    <w:p w14:paraId="43FD48FE" w14:textId="6D86725B" w:rsidR="00700F50" w:rsidRDefault="00FB0476" w:rsidP="0028410E">
      <w:r>
        <w:t xml:space="preserve">2/ </w:t>
      </w:r>
      <w:r w:rsidR="00700F50">
        <w:t xml:space="preserve">False worship is ignorant worship; we worship in spirit and in </w:t>
      </w:r>
      <w:r w:rsidR="003A71C6">
        <w:t>‘</w:t>
      </w:r>
      <w:r w:rsidR="00700F50">
        <w:t>truth</w:t>
      </w:r>
      <w:r w:rsidR="003A71C6">
        <w:t>’</w:t>
      </w:r>
      <w:r w:rsidR="00700F50">
        <w:t xml:space="preserve">. Our hearts and our minds must be in sync together. </w:t>
      </w:r>
      <w:r w:rsidR="00D33EAA">
        <w:t>Wh</w:t>
      </w:r>
      <w:r w:rsidR="00700F50">
        <w:t>at does this mean to you?</w:t>
      </w:r>
    </w:p>
    <w:p w14:paraId="66E61DF3" w14:textId="77777777" w:rsidR="00700F50" w:rsidRDefault="00700F50" w:rsidP="0028410E"/>
    <w:p w14:paraId="1FF0895F" w14:textId="05BD0194" w:rsidR="00490AED" w:rsidRDefault="00700F50" w:rsidP="0028410E">
      <w:r>
        <w:t xml:space="preserve">3/ False worship is superstitious worship. Its like </w:t>
      </w:r>
      <w:r w:rsidR="00490AED">
        <w:t>doing something because its dangerous not to. You walk around a ladder rather than under it, or never move into a house which is numbered 13! Sometimes we worship because we think we should, out of habit, or even out of fear. What causes you to worship?</w:t>
      </w:r>
    </w:p>
    <w:p w14:paraId="69D2BE34" w14:textId="77777777" w:rsidR="003A71C6" w:rsidRDefault="003A71C6" w:rsidP="0028410E"/>
    <w:p w14:paraId="54D7AFAD" w14:textId="34680F44" w:rsidR="00490AED" w:rsidRDefault="00C01C93" w:rsidP="0028410E">
      <w:r>
        <w:t xml:space="preserve">4/ </w:t>
      </w:r>
      <w:r w:rsidR="00490AED">
        <w:t xml:space="preserve">If God is spirit, then what does </w:t>
      </w:r>
      <w:r w:rsidR="003A71C6">
        <w:t>it</w:t>
      </w:r>
      <w:r w:rsidR="00490AED">
        <w:t xml:space="preserve"> mean for our worship? Do</w:t>
      </w:r>
      <w:r>
        <w:t>es</w:t>
      </w:r>
      <w:r w:rsidR="00490AED">
        <w:t xml:space="preserve"> it matter where we are? Does it matter how we worship?</w:t>
      </w:r>
    </w:p>
    <w:p w14:paraId="717B5111" w14:textId="77777777" w:rsidR="00490AED" w:rsidRDefault="00490AED" w:rsidP="0028410E"/>
    <w:p w14:paraId="22E1F57C" w14:textId="3DFD129C" w:rsidR="00490AED" w:rsidRDefault="00C01C93" w:rsidP="0028410E">
      <w:r>
        <w:t>5/ If worship i</w:t>
      </w:r>
      <w:r w:rsidR="00E82A89">
        <w:t>s ‘worth-ship’; how do we show worth to God?</w:t>
      </w:r>
    </w:p>
    <w:p w14:paraId="519356B6" w14:textId="77777777" w:rsidR="00E82A89" w:rsidRDefault="00E82A89" w:rsidP="0028410E"/>
    <w:p w14:paraId="1C725498" w14:textId="30BFBE5E" w:rsidR="00E82A89" w:rsidRDefault="00E82A89" w:rsidP="0028410E">
      <w:r>
        <w:t>6/ How do we worship outside of Sunday Church?</w:t>
      </w:r>
    </w:p>
    <w:p w14:paraId="692401D7" w14:textId="77777777" w:rsidR="00E82A89" w:rsidRDefault="00E82A89" w:rsidP="0028410E"/>
    <w:p w14:paraId="25677EE8" w14:textId="46F6F1DE" w:rsidR="00E82A89" w:rsidRDefault="00E82A89" w:rsidP="0028410E">
      <w:r>
        <w:t>7/ Are we supposed to enjoy worship? Or should we worship fearfully?</w:t>
      </w:r>
    </w:p>
    <w:p w14:paraId="0E7C500B" w14:textId="77777777" w:rsidR="00E82A89" w:rsidRDefault="00E82A89" w:rsidP="0028410E"/>
    <w:p w14:paraId="52176D98" w14:textId="0AA9A3B3" w:rsidR="00E82A89" w:rsidRDefault="003A71C6" w:rsidP="0028410E">
      <w:r>
        <w:t>8/ W</w:t>
      </w:r>
      <w:r w:rsidR="00E82A89">
        <w:t>hat is your ‘sacrifice of worship</w:t>
      </w:r>
      <w:r>
        <w:t>’?</w:t>
      </w:r>
    </w:p>
    <w:p w14:paraId="67D43184" w14:textId="77777777" w:rsidR="003A71C6" w:rsidRDefault="003A71C6" w:rsidP="0028410E"/>
    <w:p w14:paraId="527C71DD" w14:textId="0F4F7665" w:rsidR="003A71C6" w:rsidRDefault="003A71C6" w:rsidP="0028410E">
      <w:r>
        <w:t>Spend some time i</w:t>
      </w:r>
      <w:r w:rsidR="00EB4A79">
        <w:t>n</w:t>
      </w:r>
      <w:r>
        <w:t xml:space="preserve"> silent worship…</w:t>
      </w:r>
    </w:p>
    <w:sectPr w:rsidR="003A71C6" w:rsidSect="002703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FC3"/>
    <w:rsid w:val="00015B8F"/>
    <w:rsid w:val="0007070F"/>
    <w:rsid w:val="002703D2"/>
    <w:rsid w:val="0028410E"/>
    <w:rsid w:val="003A22E7"/>
    <w:rsid w:val="003A71C6"/>
    <w:rsid w:val="00490AED"/>
    <w:rsid w:val="00700F50"/>
    <w:rsid w:val="007E5FA2"/>
    <w:rsid w:val="008D4FC3"/>
    <w:rsid w:val="00C01C93"/>
    <w:rsid w:val="00C55A6B"/>
    <w:rsid w:val="00D33EAA"/>
    <w:rsid w:val="00E82A89"/>
    <w:rsid w:val="00EB4A79"/>
    <w:rsid w:val="00FB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9F2A9"/>
  <w14:defaultImageDpi w14:val="300"/>
  <w15:docId w15:val="{9FE3C55A-6E89-425F-8025-68880EE9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263</Words>
  <Characters>1501</Characters>
  <Application>Microsoft Office Word</Application>
  <DocSecurity>0</DocSecurity>
  <Lines>12</Lines>
  <Paragraphs>3</Paragraphs>
  <ScaleCrop>false</ScaleCrop>
  <Company>Maldon United Reformed Church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Ambrose</dc:creator>
  <cp:keywords/>
  <dc:description/>
  <cp:lastModifiedBy>Witham URC</cp:lastModifiedBy>
  <cp:revision>6</cp:revision>
  <dcterms:created xsi:type="dcterms:W3CDTF">2021-04-19T15:16:00Z</dcterms:created>
  <dcterms:modified xsi:type="dcterms:W3CDTF">2021-04-20T07:40:00Z</dcterms:modified>
</cp:coreProperties>
</file>